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A8" w:rsidRDefault="00624DA8" w:rsidP="001A1D06">
      <w:pPr>
        <w:jc w:val="center"/>
        <w:rPr>
          <w:rFonts w:asciiTheme="minorEastAsia" w:hAnsiTheme="minorEastAsia"/>
          <w:sz w:val="24"/>
          <w:szCs w:val="24"/>
        </w:rPr>
      </w:pPr>
    </w:p>
    <w:p w:rsidR="00624DA8" w:rsidRPr="00624DA8" w:rsidRDefault="00263921" w:rsidP="00B23367">
      <w:pPr>
        <w:spacing w:afterLines="50" w:after="180" w:line="100" w:lineRule="atLeast"/>
        <w:jc w:val="center"/>
        <w:rPr>
          <w:rFonts w:asciiTheme="minorEastAsia" w:hAnsiTheme="minorEastAsia"/>
          <w:sz w:val="24"/>
          <w:szCs w:val="24"/>
        </w:rPr>
      </w:pPr>
      <w:r w:rsidRPr="00914A91">
        <w:rPr>
          <w:rFonts w:asciiTheme="minorEastAsia" w:hAnsiTheme="minorEastAsia" w:hint="eastAsia"/>
          <w:sz w:val="24"/>
          <w:szCs w:val="24"/>
        </w:rPr>
        <w:t>敦賀市</w:t>
      </w:r>
      <w:r w:rsidR="00965F32">
        <w:rPr>
          <w:rFonts w:asciiTheme="minorEastAsia" w:hAnsiTheme="minorEastAsia" w:hint="eastAsia"/>
          <w:sz w:val="24"/>
          <w:szCs w:val="24"/>
        </w:rPr>
        <w:t>立</w:t>
      </w:r>
      <w:r w:rsidRPr="00914A91">
        <w:rPr>
          <w:rFonts w:asciiTheme="minorEastAsia" w:hAnsiTheme="minorEastAsia" w:hint="eastAsia"/>
          <w:sz w:val="24"/>
          <w:szCs w:val="24"/>
        </w:rPr>
        <w:t>放課後児童クラブ</w:t>
      </w:r>
      <w:r w:rsidR="005950F4">
        <w:rPr>
          <w:rFonts w:asciiTheme="minorEastAsia" w:hAnsiTheme="minorEastAsia" w:hint="eastAsia"/>
          <w:sz w:val="24"/>
          <w:szCs w:val="24"/>
        </w:rPr>
        <w:t xml:space="preserve">　</w:t>
      </w:r>
      <w:r w:rsidR="006B28E9">
        <w:rPr>
          <w:rFonts w:asciiTheme="minorEastAsia" w:hAnsiTheme="minorEastAsia" w:hint="eastAsia"/>
          <w:sz w:val="24"/>
          <w:szCs w:val="24"/>
        </w:rPr>
        <w:t>保護者等</w:t>
      </w:r>
      <w:r w:rsidR="005950F4">
        <w:rPr>
          <w:rFonts w:asciiTheme="minorEastAsia" w:hAnsiTheme="minorEastAsia" w:hint="eastAsia"/>
          <w:sz w:val="24"/>
          <w:szCs w:val="24"/>
        </w:rPr>
        <w:t>の</w:t>
      </w:r>
      <w:r w:rsidR="007038C6">
        <w:rPr>
          <w:rFonts w:asciiTheme="minorEastAsia" w:hAnsiTheme="minorEastAsia" w:hint="eastAsia"/>
          <w:sz w:val="24"/>
          <w:szCs w:val="24"/>
        </w:rPr>
        <w:t>就労証明書</w:t>
      </w:r>
    </w:p>
    <w:p w:rsidR="00263921" w:rsidRPr="007B0313" w:rsidRDefault="00263921" w:rsidP="00914A9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>【保護者記入欄】</w:t>
      </w:r>
    </w:p>
    <w:tbl>
      <w:tblPr>
        <w:tblStyle w:val="a3"/>
        <w:tblW w:w="9356" w:type="dxa"/>
        <w:tblInd w:w="552" w:type="dxa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536"/>
      </w:tblGrid>
      <w:tr w:rsidR="00914A91" w:rsidRPr="007B0313" w:rsidTr="0083697B"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70E" w:rsidRPr="007B0313" w:rsidRDefault="0080570E" w:rsidP="008057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児</w:t>
            </w:r>
            <w:r w:rsidR="001A1D06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童</w:t>
            </w:r>
            <w:r w:rsidR="001A1D06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70E" w:rsidRPr="007B0313" w:rsidRDefault="0080570E" w:rsidP="008057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A1D06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70E" w:rsidRPr="007B0313" w:rsidRDefault="0080570E" w:rsidP="008057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入会希望児童クラブ名</w:t>
            </w:r>
          </w:p>
        </w:tc>
      </w:tr>
      <w:tr w:rsidR="00AD1E48" w:rsidRPr="007B0313" w:rsidTr="0083697B">
        <w:trPr>
          <w:trHeight w:val="425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D1E48" w:rsidRPr="007B0313" w:rsidRDefault="00AD1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D1E48" w:rsidRPr="007B0313" w:rsidRDefault="00AD1E48" w:rsidP="001A1D0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年生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E48" w:rsidRPr="007B0313" w:rsidRDefault="001A1D06" w:rsidP="001A1D0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児童クラブ</w:t>
            </w:r>
          </w:p>
        </w:tc>
      </w:tr>
      <w:tr w:rsidR="00AD1E48" w:rsidRPr="007B0313" w:rsidTr="0083697B">
        <w:trPr>
          <w:trHeight w:val="425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:rsidR="00AD1E48" w:rsidRPr="007B0313" w:rsidRDefault="00AD1E48" w:rsidP="00AD1E48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D1E48" w:rsidRPr="007B0313" w:rsidRDefault="00AD1E48" w:rsidP="001A1D0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年生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AD1E48" w:rsidRPr="007B0313" w:rsidRDefault="001A1D06" w:rsidP="001A1D0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児童クラブ</w:t>
            </w:r>
          </w:p>
        </w:tc>
      </w:tr>
      <w:tr w:rsidR="00C3093E" w:rsidRPr="007B0313" w:rsidTr="0083697B">
        <w:trPr>
          <w:trHeight w:val="40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4A91" w:rsidRPr="007B0313" w:rsidRDefault="00914A91" w:rsidP="00914A9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児童と</w:t>
            </w:r>
            <w:r w:rsidR="00C3093E" w:rsidRPr="007B031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:rsidR="00C3093E" w:rsidRPr="007B0313" w:rsidRDefault="00C3093E" w:rsidP="00914A9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続</w:t>
            </w:r>
            <w:r w:rsidR="00914A91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柄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93E" w:rsidRPr="007B0313" w:rsidRDefault="00C3093E" w:rsidP="00C3093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□父親　　□母親</w:t>
            </w:r>
          </w:p>
          <w:p w:rsidR="00914A91" w:rsidRPr="007B0313" w:rsidRDefault="00C3093E" w:rsidP="00C3093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□祖父　　□祖母</w:t>
            </w:r>
          </w:p>
          <w:p w:rsidR="00C3093E" w:rsidRPr="007B0313" w:rsidRDefault="00C3093E" w:rsidP="00C3093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　</w:t>
            </w:r>
            <w:r w:rsidR="00914A91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3093E" w:rsidRPr="007B0313" w:rsidRDefault="00C3093E" w:rsidP="001A1D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3E" w:rsidRPr="007B0313" w:rsidRDefault="00C3093E" w:rsidP="00AD1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093E" w:rsidRPr="007B0313" w:rsidTr="0083697B">
        <w:trPr>
          <w:trHeight w:val="40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93E" w:rsidRPr="007B0313" w:rsidRDefault="00C3093E" w:rsidP="0031329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093E" w:rsidRPr="007B0313" w:rsidRDefault="00C3093E" w:rsidP="0031329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3093E" w:rsidRPr="007B0313" w:rsidRDefault="00C3093E" w:rsidP="001A1D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93E" w:rsidRPr="007B0313" w:rsidRDefault="00C3093E" w:rsidP="00AD1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14A91" w:rsidRPr="007B0313" w:rsidRDefault="00914A91" w:rsidP="004322DE">
      <w:pPr>
        <w:snapToGrid w:val="0"/>
        <w:rPr>
          <w:rFonts w:asciiTheme="minorEastAsia" w:hAnsiTheme="minorEastAsia"/>
          <w:sz w:val="20"/>
          <w:szCs w:val="20"/>
        </w:rPr>
      </w:pPr>
    </w:p>
    <w:p w:rsidR="00971483" w:rsidRPr="007B0313" w:rsidRDefault="00263921" w:rsidP="00914A9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>【</w:t>
      </w:r>
      <w:r w:rsidR="00971483" w:rsidRPr="007B0313">
        <w:rPr>
          <w:rFonts w:asciiTheme="minorEastAsia" w:hAnsiTheme="minorEastAsia" w:hint="eastAsia"/>
          <w:sz w:val="20"/>
          <w:szCs w:val="20"/>
        </w:rPr>
        <w:t>勤務先記入欄</w:t>
      </w:r>
      <w:r w:rsidRPr="007B0313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429"/>
        <w:gridCol w:w="3199"/>
        <w:gridCol w:w="4111"/>
      </w:tblGrid>
      <w:tr w:rsidR="008F567D" w:rsidRPr="007B0313" w:rsidTr="005C427C">
        <w:trPr>
          <w:trHeight w:val="614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567D" w:rsidRPr="007B0313" w:rsidRDefault="008F567D" w:rsidP="008F567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/>
                <w:sz w:val="20"/>
                <w:szCs w:val="20"/>
              </w:rPr>
              <w:t>雇用の形態</w:t>
            </w:r>
          </w:p>
        </w:tc>
        <w:tc>
          <w:tcPr>
            <w:tcW w:w="7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C34" w:rsidRPr="007B0313" w:rsidRDefault="00912C99" w:rsidP="009C791C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□</w:t>
            </w:r>
            <w:r w:rsidR="00A83E0F" w:rsidRPr="007B0313">
              <w:rPr>
                <w:rFonts w:asciiTheme="minorEastAsia" w:hAnsiTheme="minorEastAsia"/>
                <w:sz w:val="18"/>
                <w:szCs w:val="20"/>
              </w:rPr>
              <w:t>フルタイム</w:t>
            </w:r>
            <w:r w:rsidRPr="007B0313">
              <w:rPr>
                <w:rFonts w:asciiTheme="minorEastAsia" w:hAnsiTheme="minorEastAsia"/>
                <w:sz w:val="18"/>
                <w:szCs w:val="20"/>
              </w:rPr>
              <w:t xml:space="preserve">　□パート・アルバイト</w:t>
            </w:r>
            <w:r w:rsidR="005A0578">
              <w:rPr>
                <w:rFonts w:asciiTheme="minorEastAsia" w:hAnsiTheme="minorEastAsia"/>
                <w:sz w:val="18"/>
                <w:szCs w:val="20"/>
              </w:rPr>
              <w:t xml:space="preserve">　</w:t>
            </w:r>
            <w:r w:rsidR="00EC524A" w:rsidRPr="007B0313">
              <w:rPr>
                <w:rFonts w:asciiTheme="minorEastAsia" w:hAnsiTheme="minorEastAsia"/>
                <w:sz w:val="18"/>
                <w:szCs w:val="20"/>
              </w:rPr>
              <w:t>□その他（　　　　　　　　　　　　　　）</w:t>
            </w:r>
          </w:p>
          <w:p w:rsidR="00A83E0F" w:rsidRPr="007B0313" w:rsidRDefault="00A83E0F" w:rsidP="009C791C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□自営業（自営業主・家族）</w:t>
            </w:r>
          </w:p>
          <w:p w:rsidR="00A83E0F" w:rsidRPr="007B0313" w:rsidRDefault="00A83E0F" w:rsidP="009C791C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※業種を記入してください（　　　　　　　　）例）美容師、農業、漁業など</w:t>
            </w:r>
          </w:p>
          <w:p w:rsidR="00B23367" w:rsidRDefault="0083697B" w:rsidP="00B23367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※自営業主の方は、自営をしている証明書類が別に必要となります。</w:t>
            </w:r>
          </w:p>
          <w:p w:rsidR="0083697B" w:rsidRPr="007B0313" w:rsidRDefault="0083697B" w:rsidP="00B2336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（営業許可証、源泉徴収票、出荷証明書　等）</w:t>
            </w:r>
          </w:p>
        </w:tc>
      </w:tr>
      <w:tr w:rsidR="00F50C78" w:rsidRPr="007B0313" w:rsidTr="005C427C">
        <w:trPr>
          <w:trHeight w:val="326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2076E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就労時間</w:t>
            </w:r>
          </w:p>
          <w:p w:rsidR="00F50C78" w:rsidRPr="007B0313" w:rsidRDefault="00F50C78" w:rsidP="002076E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50C78" w:rsidRPr="007B0313" w:rsidRDefault="00F50C78" w:rsidP="002076E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/>
                <w:sz w:val="18"/>
                <w:szCs w:val="20"/>
              </w:rPr>
              <w:t>※</w:t>
            </w:r>
            <w:r w:rsidR="000B126F">
              <w:rPr>
                <w:rFonts w:asciiTheme="minorEastAsia" w:hAnsiTheme="minorEastAsia"/>
                <w:sz w:val="18"/>
                <w:szCs w:val="20"/>
              </w:rPr>
              <w:t>自営業以外の方は就業規則</w:t>
            </w:r>
            <w:r w:rsidR="00F919A4">
              <w:rPr>
                <w:rFonts w:asciiTheme="minorEastAsia" w:hAnsiTheme="minorEastAsia"/>
                <w:sz w:val="18"/>
                <w:szCs w:val="20"/>
              </w:rPr>
              <w:t>上の就労</w:t>
            </w:r>
            <w:r w:rsidRPr="007B0313">
              <w:rPr>
                <w:rFonts w:asciiTheme="minorEastAsia" w:hAnsiTheme="minorEastAsia"/>
                <w:sz w:val="18"/>
                <w:szCs w:val="20"/>
              </w:rPr>
              <w:t>時間日数を記入してください。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657D9E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731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時　　　　分～　　　　時　　　　分　（うち休憩時間　　　分）</w:t>
            </w:r>
          </w:p>
        </w:tc>
      </w:tr>
      <w:tr w:rsidR="00F50C78" w:rsidRPr="007B0313" w:rsidTr="005C427C">
        <w:trPr>
          <w:trHeight w:val="326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3132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657D9E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□月　□火　□水　□木　□金　□土　□日</w:t>
            </w:r>
            <w:r w:rsidR="005C427C">
              <w:rPr>
                <w:rFonts w:asciiTheme="minorEastAsia" w:hAnsiTheme="minorEastAsia" w:hint="eastAsia"/>
                <w:sz w:val="18"/>
                <w:szCs w:val="20"/>
              </w:rPr>
              <w:t xml:space="preserve">　□シフト制</w:t>
            </w:r>
            <w:r w:rsidR="00967523" w:rsidRPr="00967523">
              <w:rPr>
                <w:rFonts w:asciiTheme="minorEastAsia" w:hAnsiTheme="minorEastAsia" w:hint="eastAsia"/>
                <w:sz w:val="18"/>
                <w:szCs w:val="20"/>
              </w:rPr>
              <w:t>（１ヵ月あたり平日　　日）</w:t>
            </w:r>
          </w:p>
        </w:tc>
      </w:tr>
      <w:tr w:rsidR="00F50C78" w:rsidRPr="007B0313" w:rsidTr="005C427C">
        <w:trPr>
          <w:trHeight w:val="163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3132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657D9E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731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時　　　　分～　　　　時　　　　分　（うち休憩時間　　　分）</w:t>
            </w:r>
          </w:p>
        </w:tc>
      </w:tr>
      <w:tr w:rsidR="00F50C78" w:rsidRPr="007B0313" w:rsidTr="005C427C">
        <w:trPr>
          <w:trHeight w:val="163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393E9A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□月　□火　□水　□木　□金　□土　□日</w:t>
            </w:r>
            <w:r w:rsidR="005C427C" w:rsidRPr="005C427C">
              <w:rPr>
                <w:rFonts w:asciiTheme="minorEastAsia" w:hAnsiTheme="minorEastAsia" w:hint="eastAsia"/>
                <w:sz w:val="18"/>
                <w:szCs w:val="20"/>
              </w:rPr>
              <w:t xml:space="preserve">　□シフト制</w:t>
            </w:r>
            <w:r w:rsidR="00967523" w:rsidRPr="00967523">
              <w:rPr>
                <w:rFonts w:asciiTheme="minorEastAsia" w:hAnsiTheme="minorEastAsia" w:hint="eastAsia"/>
                <w:sz w:val="18"/>
                <w:szCs w:val="20"/>
              </w:rPr>
              <w:t>（１ヵ月あたり平日　　日）</w:t>
            </w:r>
          </w:p>
        </w:tc>
      </w:tr>
      <w:tr w:rsidR="00F50C78" w:rsidRPr="007B0313" w:rsidTr="005C427C">
        <w:trPr>
          <w:trHeight w:val="163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3132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657D9E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731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時　　　　分～　　　　時　　　　分　（うち休憩時間　　　分）</w:t>
            </w:r>
          </w:p>
        </w:tc>
      </w:tr>
      <w:tr w:rsidR="00F50C78" w:rsidRPr="007B0313" w:rsidTr="005C427C">
        <w:trPr>
          <w:trHeight w:val="256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78" w:rsidRPr="007B0313" w:rsidRDefault="00F50C78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78" w:rsidRPr="007B0313" w:rsidRDefault="00F50C78" w:rsidP="00393E9A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C78" w:rsidRPr="000D39EF" w:rsidRDefault="00F50C78" w:rsidP="002076E8">
            <w:pPr>
              <w:spacing w:line="24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0D39EF">
              <w:rPr>
                <w:rFonts w:asciiTheme="minorEastAsia" w:hAnsiTheme="minorEastAsia" w:hint="eastAsia"/>
                <w:sz w:val="18"/>
                <w:szCs w:val="20"/>
              </w:rPr>
              <w:t>□月　□火　□水　□木　□金　□土　□日</w:t>
            </w:r>
            <w:r w:rsidR="005C427C" w:rsidRPr="005C427C">
              <w:rPr>
                <w:rFonts w:asciiTheme="minorEastAsia" w:hAnsiTheme="minorEastAsia" w:hint="eastAsia"/>
                <w:sz w:val="18"/>
                <w:szCs w:val="20"/>
              </w:rPr>
              <w:t xml:space="preserve">　□シフト制</w:t>
            </w:r>
            <w:r w:rsidR="00967523" w:rsidRPr="00967523">
              <w:rPr>
                <w:rFonts w:asciiTheme="minorEastAsia" w:hAnsiTheme="minorEastAsia" w:hint="eastAsia"/>
                <w:sz w:val="18"/>
                <w:szCs w:val="20"/>
              </w:rPr>
              <w:t>（１ヵ月あたり平日　　日）</w:t>
            </w:r>
          </w:p>
        </w:tc>
      </w:tr>
      <w:tr w:rsidR="007363D9" w:rsidRPr="007B0313" w:rsidTr="00F919A4">
        <w:trPr>
          <w:trHeight w:val="418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9" w:rsidRPr="007B0313" w:rsidRDefault="007363D9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勤務日数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9" w:rsidRPr="007B0313" w:rsidRDefault="007363D9" w:rsidP="00F919A4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1ヵ月あたり</w:t>
            </w:r>
            <w:r w:rsidR="007B0313" w:rsidRPr="007B031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日</w:t>
            </w:r>
          </w:p>
        </w:tc>
      </w:tr>
      <w:tr w:rsidR="005C427C" w:rsidRPr="007B0313" w:rsidTr="00F919A4">
        <w:trPr>
          <w:trHeight w:val="850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9A4" w:rsidRPr="00D05D0E" w:rsidRDefault="00D05D0E" w:rsidP="00D05D0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D05D0E">
              <w:rPr>
                <w:rFonts w:asciiTheme="minorEastAsia" w:hAnsiTheme="minorEastAsia" w:hint="eastAsia"/>
                <w:sz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 w:rsidRPr="00D05D0E">
              <w:rPr>
                <w:rFonts w:asciiTheme="minorEastAsia" w:hAnsiTheme="minorEastAsia" w:hint="eastAsia"/>
                <w:sz w:val="18"/>
              </w:rPr>
              <w:t>勤務</w:t>
            </w:r>
            <w:r w:rsidR="00F919A4" w:rsidRPr="00D05D0E">
              <w:rPr>
                <w:rFonts w:asciiTheme="minorEastAsia" w:hAnsiTheme="minorEastAsia"/>
                <w:sz w:val="18"/>
              </w:rPr>
              <w:t>に関すること</w:t>
            </w:r>
          </w:p>
        </w:tc>
        <w:tc>
          <w:tcPr>
            <w:tcW w:w="7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27C" w:rsidRPr="00D05D0E" w:rsidRDefault="005C427C" w:rsidP="007B0313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3E9A" w:rsidRPr="007B0313" w:rsidTr="005C427C">
        <w:trPr>
          <w:trHeight w:val="546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E9A" w:rsidRPr="007B0313" w:rsidRDefault="00393E9A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契約満了日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E9A" w:rsidRPr="007B0313" w:rsidRDefault="00393E9A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証明日時点で決定している場合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3E9A" w:rsidRPr="007B0313" w:rsidRDefault="00393E9A" w:rsidP="00393E9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契約満了日以降、契約更新予定の場合は</w:t>
            </w:r>
          </w:p>
          <w:p w:rsidR="00393E9A" w:rsidRPr="007B0313" w:rsidRDefault="00393E9A" w:rsidP="00393E9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契約更新予定日をご記入ください</w:t>
            </w:r>
          </w:p>
        </w:tc>
      </w:tr>
      <w:tr w:rsidR="00393E9A" w:rsidRPr="007B0313" w:rsidTr="005C427C">
        <w:trPr>
          <w:trHeight w:val="546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9A" w:rsidRPr="007B0313" w:rsidRDefault="00393E9A" w:rsidP="00393E9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E9A" w:rsidRPr="007B0313" w:rsidRDefault="00624DA8" w:rsidP="0083697B">
            <w:pPr>
              <w:wordWrap w:val="0"/>
              <w:ind w:firstLineChars="500" w:firstLine="90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18"/>
                <w:szCs w:val="20"/>
              </w:rPr>
              <w:t>年　　　　月　　　　日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3E9A" w:rsidRPr="007B0313" w:rsidRDefault="00624DA8" w:rsidP="0083697B">
            <w:pPr>
              <w:ind w:firstLineChars="500" w:firstLine="90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18"/>
                <w:szCs w:val="20"/>
              </w:rPr>
              <w:t xml:space="preserve">年　　　　</w:t>
            </w:r>
            <w:r w:rsidR="00393E9A" w:rsidRPr="007B0313">
              <w:rPr>
                <w:rFonts w:asciiTheme="minorEastAsia" w:hAnsiTheme="minorEastAsia" w:hint="eastAsia"/>
                <w:sz w:val="18"/>
                <w:szCs w:val="20"/>
              </w:rPr>
              <w:t>月</w:t>
            </w:r>
            <w:r w:rsidRPr="007B0313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  <w:r w:rsidR="00393E9A" w:rsidRPr="007B0313">
              <w:rPr>
                <w:rFonts w:asciiTheme="minorEastAsia" w:hAnsiTheme="minorEastAsia" w:hint="eastAsia"/>
                <w:sz w:val="18"/>
                <w:szCs w:val="20"/>
              </w:rPr>
              <w:t>日から更新</w:t>
            </w:r>
          </w:p>
        </w:tc>
      </w:tr>
      <w:tr w:rsidR="005C427C" w:rsidRPr="007B0313" w:rsidTr="005C427C">
        <w:trPr>
          <w:trHeight w:val="256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27C" w:rsidRDefault="005C427C" w:rsidP="0083697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雇用開始日</w:t>
            </w:r>
          </w:p>
          <w:p w:rsidR="005C427C" w:rsidRPr="007B0313" w:rsidRDefault="005C427C" w:rsidP="005C427C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・</w:t>
            </w:r>
          </w:p>
          <w:p w:rsidR="005C427C" w:rsidRPr="007B0313" w:rsidRDefault="005C427C" w:rsidP="00393E9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育児休業等</w:t>
            </w:r>
          </w:p>
          <w:p w:rsidR="005C427C" w:rsidRPr="007B0313" w:rsidRDefault="005C427C" w:rsidP="00393E9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復職予定日</w:t>
            </w:r>
          </w:p>
        </w:tc>
        <w:tc>
          <w:tcPr>
            <w:tcW w:w="77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427C" w:rsidRPr="007B0313" w:rsidRDefault="005C427C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20"/>
                <w:szCs w:val="20"/>
              </w:rPr>
              <w:t>証明日時点で内定・決定している場合</w:t>
            </w:r>
          </w:p>
        </w:tc>
      </w:tr>
      <w:tr w:rsidR="005C427C" w:rsidRPr="007B0313" w:rsidTr="005C427C">
        <w:trPr>
          <w:trHeight w:val="69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427C" w:rsidRPr="007B0313" w:rsidRDefault="005C427C" w:rsidP="00393E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427C" w:rsidRPr="007B0313" w:rsidRDefault="005C427C" w:rsidP="00624DA8">
            <w:pPr>
              <w:ind w:right="-119" w:firstLineChars="400" w:firstLine="720"/>
              <w:rPr>
                <w:rFonts w:asciiTheme="minorEastAsia" w:hAnsiTheme="minorEastAsia"/>
                <w:sz w:val="20"/>
                <w:szCs w:val="20"/>
              </w:rPr>
            </w:pPr>
            <w:r w:rsidRPr="007B0313">
              <w:rPr>
                <w:rFonts w:asciiTheme="minorEastAsia" w:hAnsiTheme="minorEastAsia" w:hint="eastAsia"/>
                <w:sz w:val="18"/>
                <w:szCs w:val="20"/>
              </w:rPr>
              <w:t>年　　　　月　　　　日から内定・決定</w:t>
            </w:r>
          </w:p>
        </w:tc>
      </w:tr>
    </w:tbl>
    <w:p w:rsidR="00914A91" w:rsidRPr="007B0313" w:rsidRDefault="00914A91" w:rsidP="004322DE">
      <w:pPr>
        <w:snapToGrid w:val="0"/>
        <w:spacing w:line="120" w:lineRule="auto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1A1D06" w:rsidRPr="007B0313" w:rsidRDefault="008F1B56" w:rsidP="00F919A4">
      <w:pPr>
        <w:spacing w:line="24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>上記の</w:t>
      </w:r>
      <w:r w:rsidR="00BE163D">
        <w:rPr>
          <w:rFonts w:asciiTheme="minorEastAsia" w:hAnsiTheme="minorEastAsia" w:hint="eastAsia"/>
          <w:sz w:val="20"/>
          <w:szCs w:val="20"/>
        </w:rPr>
        <w:t>内容について、事実であることを証明します。</w:t>
      </w:r>
    </w:p>
    <w:p w:rsidR="009C791C" w:rsidRPr="007B0313" w:rsidRDefault="009C791C" w:rsidP="001233BA">
      <w:pPr>
        <w:snapToGrid w:val="0"/>
        <w:spacing w:afterLines="50" w:after="180"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証明日</w:t>
      </w:r>
      <w:r w:rsidR="001233BA">
        <w:rPr>
          <w:rFonts w:asciiTheme="minorEastAsia" w:hAnsiTheme="minorEastAsia"/>
          <w:sz w:val="20"/>
          <w:szCs w:val="20"/>
          <w:u w:val="single"/>
        </w:rPr>
        <w:t xml:space="preserve">　</w:t>
      </w:r>
      <w:r w:rsidR="00D05D0E">
        <w:rPr>
          <w:rFonts w:asciiTheme="minorEastAsia" w:hAnsiTheme="minorEastAsia"/>
          <w:sz w:val="20"/>
          <w:szCs w:val="20"/>
          <w:u w:val="single"/>
        </w:rPr>
        <w:t xml:space="preserve">　　　　　</w:t>
      </w:r>
      <w:r w:rsidR="001233BA">
        <w:rPr>
          <w:rFonts w:asciiTheme="minorEastAsia" w:hAnsiTheme="minorEastAsia"/>
          <w:sz w:val="20"/>
          <w:szCs w:val="20"/>
          <w:u w:val="single"/>
        </w:rPr>
        <w:t xml:space="preserve">　</w:t>
      </w:r>
      <w:r w:rsidR="00D05D0E">
        <w:rPr>
          <w:rFonts w:asciiTheme="minorEastAsia" w:hAnsiTheme="minorEastAsia"/>
          <w:sz w:val="20"/>
          <w:szCs w:val="20"/>
          <w:u w:val="single"/>
        </w:rPr>
        <w:t>年</w:t>
      </w:r>
      <w:r w:rsidR="001233BA">
        <w:rPr>
          <w:rFonts w:asciiTheme="minorEastAsia" w:hAnsiTheme="minorEastAsia"/>
          <w:sz w:val="20"/>
          <w:szCs w:val="20"/>
          <w:u w:val="single"/>
        </w:rPr>
        <w:t xml:space="preserve">　</w:t>
      </w:r>
      <w:r w:rsidR="00D05D0E">
        <w:rPr>
          <w:rFonts w:asciiTheme="minorEastAsia" w:hAnsiTheme="minorEastAsia"/>
          <w:sz w:val="20"/>
          <w:szCs w:val="20"/>
          <w:u w:val="single"/>
        </w:rPr>
        <w:t xml:space="preserve">　　　</w:t>
      </w:r>
      <w:r w:rsidR="001233BA">
        <w:rPr>
          <w:rFonts w:asciiTheme="minorEastAsia" w:hAnsiTheme="minorEastAsia"/>
          <w:sz w:val="20"/>
          <w:szCs w:val="20"/>
          <w:u w:val="single"/>
        </w:rPr>
        <w:t xml:space="preserve">　</w:t>
      </w:r>
      <w:r w:rsidR="00D05D0E">
        <w:rPr>
          <w:rFonts w:asciiTheme="minorEastAsia" w:hAnsiTheme="minorEastAsia"/>
          <w:sz w:val="20"/>
          <w:szCs w:val="20"/>
          <w:u w:val="single"/>
        </w:rPr>
        <w:t xml:space="preserve">　月　</w:t>
      </w:r>
      <w:r w:rsidR="001233BA">
        <w:rPr>
          <w:rFonts w:asciiTheme="minorEastAsia" w:hAnsiTheme="minorEastAsia"/>
          <w:sz w:val="20"/>
          <w:szCs w:val="20"/>
          <w:u w:val="single"/>
        </w:rPr>
        <w:t xml:space="preserve">　　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日</w:t>
      </w:r>
    </w:p>
    <w:p w:rsidR="009C791C" w:rsidRPr="007B0313" w:rsidRDefault="009C791C" w:rsidP="00F919A4">
      <w:pPr>
        <w:snapToGrid w:val="0"/>
        <w:spacing w:afterLines="50" w:after="180"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事業所名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:rsidR="009C791C" w:rsidRPr="007B0313" w:rsidRDefault="009C791C" w:rsidP="00F919A4">
      <w:pPr>
        <w:snapToGrid w:val="0"/>
        <w:spacing w:afterLines="50" w:after="180"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代表者名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:rsidR="009C791C" w:rsidRPr="007B0313" w:rsidRDefault="009C791C" w:rsidP="00F919A4">
      <w:pPr>
        <w:snapToGrid w:val="0"/>
        <w:spacing w:afterLines="50" w:after="180"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所在地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</w:t>
      </w:r>
    </w:p>
    <w:p w:rsidR="009C791C" w:rsidRPr="007B0313" w:rsidRDefault="009C791C" w:rsidP="00F919A4">
      <w:pPr>
        <w:snapToGrid w:val="0"/>
        <w:spacing w:afterLines="50" w:after="180"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担当者名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:rsidR="009903DA" w:rsidRPr="007B0313" w:rsidRDefault="009C791C" w:rsidP="00F919A4">
      <w:pPr>
        <w:snapToGrid w:val="0"/>
        <w:spacing w:line="240" w:lineRule="atLeast"/>
        <w:ind w:right="-23" w:firstLineChars="2700" w:firstLine="5400"/>
        <w:rPr>
          <w:rFonts w:asciiTheme="minorEastAsia" w:hAnsiTheme="minorEastAsia"/>
          <w:sz w:val="20"/>
          <w:szCs w:val="20"/>
          <w:u w:val="single"/>
        </w:rPr>
      </w:pPr>
      <w:r w:rsidRPr="007B0313">
        <w:rPr>
          <w:rFonts w:asciiTheme="minorEastAsia" w:hAnsiTheme="minorEastAsia"/>
          <w:sz w:val="20"/>
          <w:szCs w:val="20"/>
          <w:u w:val="single"/>
        </w:rPr>
        <w:t>担当者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連絡先　　　　</w:t>
      </w:r>
      <w:r w:rsidR="0057091D" w:rsidRPr="007B0313">
        <w:rPr>
          <w:rFonts w:asciiTheme="minorEastAsia" w:hAnsiTheme="minorEastAsia"/>
          <w:sz w:val="20"/>
          <w:szCs w:val="20"/>
          <w:u w:val="single"/>
        </w:rPr>
        <w:t xml:space="preserve">　－</w:t>
      </w:r>
      <w:r w:rsidR="003E2B97" w:rsidRPr="007B0313">
        <w:rPr>
          <w:rFonts w:asciiTheme="minorEastAsia" w:hAnsiTheme="minorEastAsia"/>
          <w:sz w:val="20"/>
          <w:szCs w:val="20"/>
          <w:u w:val="single"/>
        </w:rPr>
        <w:t xml:space="preserve">　　　　　　</w:t>
      </w:r>
      <w:r w:rsidR="0057091D" w:rsidRPr="007B0313">
        <w:rPr>
          <w:rFonts w:asciiTheme="minorEastAsia" w:hAnsiTheme="minorEastAsia"/>
          <w:sz w:val="20"/>
          <w:szCs w:val="20"/>
          <w:u w:val="single"/>
        </w:rPr>
        <w:t xml:space="preserve">－　　　　　　</w:t>
      </w:r>
    </w:p>
    <w:p w:rsidR="009C5E95" w:rsidRPr="007B0313" w:rsidRDefault="009C5E95" w:rsidP="00D3761E">
      <w:pPr>
        <w:snapToGrid w:val="0"/>
        <w:spacing w:afterLines="50" w:after="180" w:line="24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>敦賀市長　あて</w:t>
      </w:r>
    </w:p>
    <w:p w:rsidR="0083697B" w:rsidRPr="007B0313" w:rsidRDefault="009C5E95" w:rsidP="0083697B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 xml:space="preserve">　</w:t>
      </w:r>
      <w:r w:rsidR="00914A91" w:rsidRPr="007B0313">
        <w:rPr>
          <w:rFonts w:asciiTheme="minorEastAsia" w:hAnsiTheme="minorEastAsia" w:hint="eastAsia"/>
          <w:sz w:val="20"/>
          <w:szCs w:val="20"/>
        </w:rPr>
        <w:t xml:space="preserve">　　</w:t>
      </w:r>
      <w:r w:rsidRPr="007B0313">
        <w:rPr>
          <w:rFonts w:asciiTheme="minorEastAsia" w:hAnsiTheme="minorEastAsia" w:hint="eastAsia"/>
          <w:sz w:val="20"/>
          <w:szCs w:val="20"/>
        </w:rPr>
        <w:t>この申告書に事実と相違がありましたら、申込みを却下、もしくは入会を解除されても異議がないことを</w:t>
      </w:r>
    </w:p>
    <w:p w:rsidR="00244F83" w:rsidRPr="007B0313" w:rsidRDefault="009C5E95" w:rsidP="00244F83">
      <w:pPr>
        <w:snapToGrid w:val="0"/>
        <w:spacing w:afterLines="50" w:after="180" w:line="240" w:lineRule="atLeast"/>
        <w:ind w:leftChars="200" w:left="42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>誓約します。</w:t>
      </w:r>
      <w:r w:rsidR="0016413D" w:rsidRPr="007B031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C3093E" w:rsidRPr="007B0313" w:rsidRDefault="0083697B" w:rsidP="00244F83">
      <w:pPr>
        <w:snapToGrid w:val="0"/>
        <w:spacing w:line="24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 w:rsidRPr="007B0313">
        <w:rPr>
          <w:rFonts w:asciiTheme="minorEastAsia" w:hAnsiTheme="minorEastAsia" w:hint="eastAsia"/>
          <w:sz w:val="20"/>
          <w:szCs w:val="20"/>
        </w:rPr>
        <w:t xml:space="preserve">令和　　　　</w:t>
      </w:r>
      <w:r w:rsidR="0016413D" w:rsidRPr="007B0313">
        <w:rPr>
          <w:rFonts w:asciiTheme="minorEastAsia" w:hAnsiTheme="minorEastAsia" w:hint="eastAsia"/>
          <w:sz w:val="20"/>
          <w:szCs w:val="20"/>
        </w:rPr>
        <w:t>年　　　月　　　日</w:t>
      </w:r>
    </w:p>
    <w:p w:rsidR="001801B8" w:rsidRPr="003E2B97" w:rsidRDefault="009C5E95" w:rsidP="00D3761E">
      <w:pPr>
        <w:widowControl/>
        <w:tabs>
          <w:tab w:val="left" w:pos="9923"/>
        </w:tabs>
        <w:spacing w:line="276" w:lineRule="auto"/>
        <w:ind w:right="118" w:firstLineChars="2500" w:firstLine="5020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>保護者署名</w:t>
      </w:r>
      <w:r w:rsidR="00914A91"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　　　　　</w:t>
      </w:r>
      <w:r w:rsidR="0083697B"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　　</w:t>
      </w:r>
      <w:r w:rsidR="00914A91"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　</w:t>
      </w:r>
      <w:r w:rsidR="00D3761E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　　　　　　</w:t>
      </w:r>
      <w:r w:rsidR="003E2B97"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　　</w:t>
      </w:r>
      <w:r w:rsidR="00914A91" w:rsidRPr="007B0313">
        <w:rPr>
          <w:rFonts w:asciiTheme="minorEastAsia" w:hAnsiTheme="minorEastAsia" w:cs="ＭＳ Ｐゴシック" w:hint="eastAsia"/>
          <w:b/>
          <w:kern w:val="0"/>
          <w:sz w:val="20"/>
          <w:szCs w:val="20"/>
          <w:u w:val="single"/>
        </w:rPr>
        <w:t xml:space="preserve">　</w:t>
      </w:r>
      <w:r w:rsidR="00914A91" w:rsidRPr="003E2B97">
        <w:rPr>
          <w:rFonts w:asciiTheme="minorEastAsia" w:hAnsiTheme="minorEastAsia" w:cs="ＭＳ Ｐゴシック" w:hint="eastAsia"/>
          <w:b/>
          <w:kern w:val="0"/>
          <w:sz w:val="20"/>
          <w:szCs w:val="18"/>
          <w:u w:val="single"/>
        </w:rPr>
        <w:t xml:space="preserve">　　</w:t>
      </w:r>
      <w:r w:rsidR="00393E9A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</w:p>
    <w:sectPr w:rsidR="001801B8" w:rsidRPr="003E2B97" w:rsidSect="003E2B97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44" w:rsidRDefault="00061444" w:rsidP="006B28E9">
      <w:r>
        <w:separator/>
      </w:r>
    </w:p>
  </w:endnote>
  <w:endnote w:type="continuationSeparator" w:id="0">
    <w:p w:rsidR="00061444" w:rsidRDefault="00061444" w:rsidP="006B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44" w:rsidRDefault="00061444" w:rsidP="006B28E9">
      <w:r>
        <w:separator/>
      </w:r>
    </w:p>
  </w:footnote>
  <w:footnote w:type="continuationSeparator" w:id="0">
    <w:p w:rsidR="00061444" w:rsidRDefault="00061444" w:rsidP="006B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E"/>
    <w:rsid w:val="00012BF4"/>
    <w:rsid w:val="00040D4D"/>
    <w:rsid w:val="00061444"/>
    <w:rsid w:val="00080AD6"/>
    <w:rsid w:val="000B126F"/>
    <w:rsid w:val="000D2C01"/>
    <w:rsid w:val="000D39EF"/>
    <w:rsid w:val="001233BA"/>
    <w:rsid w:val="0016413D"/>
    <w:rsid w:val="00167ED7"/>
    <w:rsid w:val="001801B8"/>
    <w:rsid w:val="001A1D06"/>
    <w:rsid w:val="001C689E"/>
    <w:rsid w:val="002076E8"/>
    <w:rsid w:val="00244F83"/>
    <w:rsid w:val="00263921"/>
    <w:rsid w:val="002A4C53"/>
    <w:rsid w:val="002E402E"/>
    <w:rsid w:val="00313291"/>
    <w:rsid w:val="00354D45"/>
    <w:rsid w:val="00363E8C"/>
    <w:rsid w:val="00393E9A"/>
    <w:rsid w:val="003E2B97"/>
    <w:rsid w:val="00403B76"/>
    <w:rsid w:val="004322DE"/>
    <w:rsid w:val="00433B78"/>
    <w:rsid w:val="004839BF"/>
    <w:rsid w:val="00490447"/>
    <w:rsid w:val="004D3DCD"/>
    <w:rsid w:val="0054118F"/>
    <w:rsid w:val="0057091D"/>
    <w:rsid w:val="00586837"/>
    <w:rsid w:val="005950F4"/>
    <w:rsid w:val="005A0578"/>
    <w:rsid w:val="005C427C"/>
    <w:rsid w:val="005E3A0D"/>
    <w:rsid w:val="00613F9B"/>
    <w:rsid w:val="00624DA8"/>
    <w:rsid w:val="00657D9E"/>
    <w:rsid w:val="00690F6D"/>
    <w:rsid w:val="006B28E9"/>
    <w:rsid w:val="006D32F5"/>
    <w:rsid w:val="007038C6"/>
    <w:rsid w:val="00706D5F"/>
    <w:rsid w:val="007115DB"/>
    <w:rsid w:val="007363D9"/>
    <w:rsid w:val="00746ADB"/>
    <w:rsid w:val="00785174"/>
    <w:rsid w:val="007A5CA1"/>
    <w:rsid w:val="007B0313"/>
    <w:rsid w:val="007D3559"/>
    <w:rsid w:val="0080570E"/>
    <w:rsid w:val="0083697B"/>
    <w:rsid w:val="008A5635"/>
    <w:rsid w:val="008F1B56"/>
    <w:rsid w:val="008F567D"/>
    <w:rsid w:val="00912C99"/>
    <w:rsid w:val="00914A91"/>
    <w:rsid w:val="00923A50"/>
    <w:rsid w:val="00965F32"/>
    <w:rsid w:val="00967523"/>
    <w:rsid w:val="00971483"/>
    <w:rsid w:val="00981DDD"/>
    <w:rsid w:val="009903DA"/>
    <w:rsid w:val="009C5E95"/>
    <w:rsid w:val="009C728F"/>
    <w:rsid w:val="009C791C"/>
    <w:rsid w:val="009F56B4"/>
    <w:rsid w:val="00A46328"/>
    <w:rsid w:val="00A57976"/>
    <w:rsid w:val="00A83E0F"/>
    <w:rsid w:val="00AD1E48"/>
    <w:rsid w:val="00B23367"/>
    <w:rsid w:val="00B50132"/>
    <w:rsid w:val="00B70A76"/>
    <w:rsid w:val="00BE163D"/>
    <w:rsid w:val="00C3093E"/>
    <w:rsid w:val="00C50C34"/>
    <w:rsid w:val="00C54C55"/>
    <w:rsid w:val="00CE5AD5"/>
    <w:rsid w:val="00CF7668"/>
    <w:rsid w:val="00D05D0E"/>
    <w:rsid w:val="00D153E6"/>
    <w:rsid w:val="00D2275E"/>
    <w:rsid w:val="00D35B89"/>
    <w:rsid w:val="00D3761E"/>
    <w:rsid w:val="00DB763B"/>
    <w:rsid w:val="00EA0005"/>
    <w:rsid w:val="00EB19ED"/>
    <w:rsid w:val="00EC34F3"/>
    <w:rsid w:val="00EC524A"/>
    <w:rsid w:val="00ED2718"/>
    <w:rsid w:val="00F222F8"/>
    <w:rsid w:val="00F370D4"/>
    <w:rsid w:val="00F50C78"/>
    <w:rsid w:val="00F70FC6"/>
    <w:rsid w:val="00F919A4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599F4-86DD-4072-AA8D-C1D410A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8E9"/>
  </w:style>
  <w:style w:type="paragraph" w:styleId="a8">
    <w:name w:val="footer"/>
    <w:basedOn w:val="a"/>
    <w:link w:val="a9"/>
    <w:uiPriority w:val="99"/>
    <w:unhideWhenUsed/>
    <w:rsid w:val="006B2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8E9"/>
  </w:style>
  <w:style w:type="character" w:styleId="aa">
    <w:name w:val="annotation reference"/>
    <w:basedOn w:val="a0"/>
    <w:uiPriority w:val="99"/>
    <w:semiHidden/>
    <w:unhideWhenUsed/>
    <w:rsid w:val="00244F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F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44F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4F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4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5BC6-14D6-4A81-BAB4-6AC9DE3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児童家庭課</cp:lastModifiedBy>
  <cp:revision>2</cp:revision>
  <cp:lastPrinted>2023-08-28T05:29:00Z</cp:lastPrinted>
  <dcterms:created xsi:type="dcterms:W3CDTF">2025-04-30T02:38:00Z</dcterms:created>
  <dcterms:modified xsi:type="dcterms:W3CDTF">2025-04-30T02:38:00Z</dcterms:modified>
</cp:coreProperties>
</file>